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56" w:rsidRPr="00D84AAF" w:rsidRDefault="00001356" w:rsidP="00D84A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40"/>
          <w:lang w:eastAsia="de-DE"/>
        </w:rPr>
      </w:pPr>
      <w:r w:rsidRPr="00D84AAF">
        <w:rPr>
          <w:rFonts w:ascii="Arial" w:eastAsia="Times New Roman" w:hAnsi="Arial" w:cs="Arial"/>
          <w:b/>
          <w:sz w:val="32"/>
          <w:szCs w:val="40"/>
          <w:lang w:eastAsia="de-DE"/>
        </w:rPr>
        <w:t>Aufnahmeantrag</w:t>
      </w:r>
    </w:p>
    <w:p w:rsidR="00001356" w:rsidRPr="00D84AAF" w:rsidRDefault="00001356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01356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Hiermit beantrage ich die Aufnahme als Mitglied in den</w:t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 xml:space="preserve"> nachfolgenden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Verein:</w:t>
      </w:r>
    </w:p>
    <w:p w:rsidR="00001356" w:rsidRPr="00D84AAF" w:rsidRDefault="00001356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01356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</w:t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>__________________</w:t>
      </w:r>
      <w:r w:rsidRPr="00001356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D84AAF" w:rsidRDefault="00D84AAF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1356" w:rsidRPr="00D84AAF" w:rsidRDefault="00001356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Name: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</w:t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Pr="00001356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001356" w:rsidRPr="00D84AAF" w:rsidRDefault="00001356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Vorname: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  <w:r w:rsidRPr="00001356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001356" w:rsidRPr="00D84AAF" w:rsidRDefault="00001356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Straße: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Pr="00001356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001356" w:rsidRPr="00D84AAF" w:rsidRDefault="00001356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PLZ Ort: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Pr="00001356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001356" w:rsidRPr="00D84AAF" w:rsidRDefault="00001356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Geburtstag: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Pr="00001356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001356" w:rsidRPr="00D84AAF" w:rsidRDefault="00001356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Telefon: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Pr="00001356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001356" w:rsidRPr="00D84AAF" w:rsidRDefault="00001356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E-Mail: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Pr="00001356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001356" w:rsidRPr="00D84AAF" w:rsidRDefault="00001356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84AAF">
        <w:rPr>
          <w:rFonts w:ascii="Arial" w:eastAsia="Times New Roman" w:hAnsi="Arial" w:cs="Arial"/>
          <w:sz w:val="24"/>
          <w:szCs w:val="24"/>
          <w:lang w:eastAsia="de-DE"/>
        </w:rPr>
        <w:t>Ich züchte folgende Rassen: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>_____</w:t>
      </w:r>
    </w:p>
    <w:p w:rsidR="00001356" w:rsidRPr="00D84AAF" w:rsidRDefault="00001356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1356" w:rsidRPr="00D84AAF" w:rsidRDefault="00D84AAF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="00001356" w:rsidRPr="00001356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001356" w:rsidRDefault="00D84AAF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</w:t>
      </w:r>
    </w:p>
    <w:p w:rsidR="00D84AAF" w:rsidRDefault="00D84AAF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84AAF" w:rsidRDefault="00D84AAF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</w:t>
      </w:r>
    </w:p>
    <w:p w:rsidR="00D84AAF" w:rsidRPr="00D84AAF" w:rsidRDefault="00D84AAF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1356" w:rsidRPr="00D84AAF" w:rsidRDefault="00001356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Ich bin bereits Mitglied im: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84AAF" w:rsidRPr="00D84AAF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Pr="00001356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001356" w:rsidRPr="00D84AAF" w:rsidRDefault="00001356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84AAF">
        <w:rPr>
          <w:rFonts w:ascii="Arial" w:eastAsia="Times New Roman" w:hAnsi="Arial" w:cs="Arial"/>
          <w:sz w:val="24"/>
          <w:szCs w:val="24"/>
          <w:lang w:eastAsia="de-DE"/>
        </w:rPr>
        <w:t>seit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84AAF" w:rsidRPr="00D84AAF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Pr="00001356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001356" w:rsidRPr="00D84AAF" w:rsidRDefault="00001356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Ich habe bereits folgende Auszeichnungen (von Landes- oder Bundesverband, Sonderverein) erhalten: </w:t>
      </w:r>
    </w:p>
    <w:p w:rsidR="00001356" w:rsidRPr="00D84AAF" w:rsidRDefault="00001356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84AAF" w:rsidRDefault="00001356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84AAF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</w:t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>______</w:t>
      </w:r>
    </w:p>
    <w:p w:rsidR="00D84AAF" w:rsidRDefault="00D84AAF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84AAF" w:rsidRDefault="00D84AAF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1356" w:rsidRPr="00D84AAF" w:rsidRDefault="00D84AAF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84AAF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</w:t>
      </w:r>
      <w:r w:rsidR="00001356" w:rsidRPr="00001356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001356" w:rsidRPr="00D84AAF" w:rsidRDefault="00001356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84AAF" w:rsidRDefault="00D84AAF">
      <w:pPr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_________________________________________________________________</w:t>
      </w:r>
    </w:p>
    <w:p w:rsidR="00D84AAF" w:rsidRPr="00D84AAF" w:rsidRDefault="00D84AAF" w:rsidP="00D84A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Ort,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Datum, Unterschrift</w:t>
      </w:r>
    </w:p>
    <w:p w:rsidR="00D84AAF" w:rsidRDefault="00D84AAF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F35052" w:rsidRDefault="00F35052">
      <w:pPr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_________________________________________________________________</w:t>
      </w:r>
    </w:p>
    <w:p w:rsidR="00F35052" w:rsidRPr="00D84AAF" w:rsidRDefault="00F35052" w:rsidP="00F350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Bei Kinder &amp; Jugendlichen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Ort,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Datum, Unterschrift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Erziehungsberechtigte(r)</w:t>
      </w:r>
    </w:p>
    <w:p w:rsidR="00001356" w:rsidRPr="00001356" w:rsidRDefault="00001356">
      <w:pPr>
        <w:rPr>
          <w:rFonts w:ascii="Arial" w:eastAsia="Times New Roman" w:hAnsi="Arial" w:cs="Arial"/>
          <w:sz w:val="25"/>
          <w:szCs w:val="25"/>
          <w:lang w:eastAsia="de-DE"/>
        </w:rPr>
      </w:pPr>
      <w:r w:rsidRPr="00001356">
        <w:rPr>
          <w:rFonts w:ascii="Arial" w:eastAsia="Times New Roman" w:hAnsi="Arial" w:cs="Arial"/>
          <w:sz w:val="25"/>
          <w:szCs w:val="25"/>
          <w:lang w:eastAsia="de-DE"/>
        </w:rPr>
        <w:br w:type="page"/>
      </w:r>
    </w:p>
    <w:p w:rsidR="00001356" w:rsidRPr="00001356" w:rsidRDefault="00001356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01356" w:rsidRPr="00D84AAF" w:rsidRDefault="00001356" w:rsidP="00001356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D84AAF">
        <w:rPr>
          <w:rFonts w:ascii="Arial" w:eastAsia="Times New Roman" w:hAnsi="Arial" w:cs="Arial"/>
          <w:b/>
          <w:sz w:val="24"/>
          <w:szCs w:val="35"/>
          <w:lang w:eastAsia="de-DE"/>
        </w:rPr>
        <w:t>Einwilligung zur Veröffentlichung von personenbezogenen Daten</w:t>
      </w:r>
    </w:p>
    <w:p w:rsidR="00001356" w:rsidRDefault="00001356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01356" w:rsidTr="00001356">
        <w:tc>
          <w:tcPr>
            <w:tcW w:w="2263" w:type="dxa"/>
          </w:tcPr>
          <w:p w:rsidR="00001356" w:rsidRPr="00D84AAF" w:rsidRDefault="00001356" w:rsidP="00001356">
            <w:pPr>
              <w:rPr>
                <w:rFonts w:ascii="Arial" w:eastAsia="Times New Roman" w:hAnsi="Arial" w:cs="Arial"/>
                <w:b/>
                <w:sz w:val="24"/>
                <w:szCs w:val="28"/>
                <w:lang w:eastAsia="de-DE"/>
              </w:rPr>
            </w:pPr>
            <w:r w:rsidRPr="00D84AAF">
              <w:rPr>
                <w:rFonts w:ascii="Arial" w:eastAsia="Times New Roman" w:hAnsi="Arial" w:cs="Arial"/>
                <w:b/>
                <w:sz w:val="24"/>
                <w:szCs w:val="28"/>
                <w:lang w:eastAsia="de-DE"/>
              </w:rPr>
              <w:t>Nachname:</w:t>
            </w:r>
          </w:p>
          <w:p w:rsidR="00001356" w:rsidRPr="00D84AAF" w:rsidRDefault="00001356" w:rsidP="0000135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799" w:type="dxa"/>
          </w:tcPr>
          <w:p w:rsidR="00001356" w:rsidRPr="00D84AAF" w:rsidRDefault="00001356" w:rsidP="00001356">
            <w:pPr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001356" w:rsidTr="00001356">
        <w:tc>
          <w:tcPr>
            <w:tcW w:w="2263" w:type="dxa"/>
          </w:tcPr>
          <w:p w:rsidR="00001356" w:rsidRPr="00D84AAF" w:rsidRDefault="00001356" w:rsidP="00001356">
            <w:pPr>
              <w:rPr>
                <w:rFonts w:ascii="Arial" w:eastAsia="Times New Roman" w:hAnsi="Arial" w:cs="Arial"/>
                <w:b/>
                <w:sz w:val="24"/>
                <w:szCs w:val="28"/>
                <w:lang w:eastAsia="de-DE"/>
              </w:rPr>
            </w:pPr>
            <w:r w:rsidRPr="00D84AAF">
              <w:rPr>
                <w:rFonts w:ascii="Arial" w:eastAsia="Times New Roman" w:hAnsi="Arial" w:cs="Arial"/>
                <w:b/>
                <w:sz w:val="24"/>
                <w:szCs w:val="28"/>
                <w:lang w:eastAsia="de-DE"/>
              </w:rPr>
              <w:t>Vorname:</w:t>
            </w:r>
          </w:p>
          <w:p w:rsidR="00001356" w:rsidRPr="00D84AAF" w:rsidRDefault="00001356" w:rsidP="0000135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799" w:type="dxa"/>
          </w:tcPr>
          <w:p w:rsidR="00001356" w:rsidRPr="00D84AAF" w:rsidRDefault="00001356" w:rsidP="00001356">
            <w:pPr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001356" w:rsidTr="00001356">
        <w:tc>
          <w:tcPr>
            <w:tcW w:w="2263" w:type="dxa"/>
            <w:vMerge w:val="restart"/>
          </w:tcPr>
          <w:p w:rsidR="00001356" w:rsidRPr="00D84AAF" w:rsidRDefault="00001356" w:rsidP="00001356">
            <w:pPr>
              <w:rPr>
                <w:rFonts w:ascii="Arial" w:eastAsia="Times New Roman" w:hAnsi="Arial" w:cs="Arial"/>
                <w:b/>
                <w:sz w:val="24"/>
                <w:szCs w:val="28"/>
                <w:lang w:eastAsia="de-DE"/>
              </w:rPr>
            </w:pPr>
            <w:r w:rsidRPr="00D84AAF">
              <w:rPr>
                <w:rFonts w:ascii="Arial" w:eastAsia="Times New Roman" w:hAnsi="Arial" w:cs="Arial"/>
                <w:b/>
                <w:sz w:val="24"/>
                <w:szCs w:val="28"/>
                <w:lang w:eastAsia="de-DE"/>
              </w:rPr>
              <w:t>Anschrift:</w:t>
            </w:r>
          </w:p>
          <w:p w:rsidR="00001356" w:rsidRPr="00D84AAF" w:rsidRDefault="00001356" w:rsidP="0000135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001356" w:rsidRPr="00D84AAF" w:rsidRDefault="00001356" w:rsidP="0000135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799" w:type="dxa"/>
          </w:tcPr>
          <w:p w:rsidR="00001356" w:rsidRPr="00D84AAF" w:rsidRDefault="00001356" w:rsidP="00001356">
            <w:pPr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001356" w:rsidRPr="00D84AAF" w:rsidRDefault="00001356" w:rsidP="00001356">
            <w:pPr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001356" w:rsidTr="00001356">
        <w:tc>
          <w:tcPr>
            <w:tcW w:w="2263" w:type="dxa"/>
            <w:vMerge/>
          </w:tcPr>
          <w:p w:rsidR="00001356" w:rsidRPr="00D84AAF" w:rsidRDefault="00001356" w:rsidP="0000135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799" w:type="dxa"/>
          </w:tcPr>
          <w:p w:rsidR="00001356" w:rsidRPr="00D84AAF" w:rsidRDefault="00001356" w:rsidP="00001356">
            <w:pPr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001356" w:rsidRPr="00D84AAF" w:rsidRDefault="00001356" w:rsidP="00001356">
            <w:pPr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001356" w:rsidTr="00001356">
        <w:tc>
          <w:tcPr>
            <w:tcW w:w="2263" w:type="dxa"/>
          </w:tcPr>
          <w:p w:rsidR="00001356" w:rsidRPr="00D84AAF" w:rsidRDefault="00001356" w:rsidP="00001356">
            <w:pPr>
              <w:rPr>
                <w:rFonts w:ascii="Arial" w:eastAsia="Times New Roman" w:hAnsi="Arial" w:cs="Arial"/>
                <w:b/>
                <w:sz w:val="24"/>
                <w:szCs w:val="28"/>
                <w:lang w:eastAsia="de-DE"/>
              </w:rPr>
            </w:pPr>
            <w:r w:rsidRPr="00D84AAF">
              <w:rPr>
                <w:rFonts w:ascii="Arial" w:eastAsia="Times New Roman" w:hAnsi="Arial" w:cs="Arial"/>
                <w:b/>
                <w:sz w:val="24"/>
                <w:szCs w:val="28"/>
                <w:lang w:eastAsia="de-DE"/>
              </w:rPr>
              <w:t>Geburtsdatum:</w:t>
            </w:r>
          </w:p>
          <w:p w:rsidR="00001356" w:rsidRPr="00D84AAF" w:rsidRDefault="00001356" w:rsidP="0000135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799" w:type="dxa"/>
          </w:tcPr>
          <w:p w:rsidR="00001356" w:rsidRPr="00D84AAF" w:rsidRDefault="00001356" w:rsidP="00001356">
            <w:pPr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001356" w:rsidTr="00001356">
        <w:tc>
          <w:tcPr>
            <w:tcW w:w="2263" w:type="dxa"/>
          </w:tcPr>
          <w:p w:rsidR="00001356" w:rsidRPr="00D84AAF" w:rsidRDefault="00001356" w:rsidP="00001356">
            <w:pPr>
              <w:rPr>
                <w:rFonts w:ascii="Arial" w:eastAsia="Times New Roman" w:hAnsi="Arial" w:cs="Arial"/>
                <w:b/>
                <w:sz w:val="24"/>
                <w:szCs w:val="28"/>
                <w:lang w:eastAsia="de-DE"/>
              </w:rPr>
            </w:pPr>
            <w:r w:rsidRPr="00D84AAF">
              <w:rPr>
                <w:rFonts w:ascii="Arial" w:eastAsia="Times New Roman" w:hAnsi="Arial" w:cs="Arial"/>
                <w:b/>
                <w:sz w:val="24"/>
                <w:szCs w:val="28"/>
                <w:lang w:eastAsia="de-DE"/>
              </w:rPr>
              <w:t>Tel.-Nr.:</w:t>
            </w:r>
          </w:p>
          <w:p w:rsidR="00001356" w:rsidRPr="00D84AAF" w:rsidRDefault="00001356" w:rsidP="0000135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799" w:type="dxa"/>
          </w:tcPr>
          <w:p w:rsidR="00001356" w:rsidRPr="00D84AAF" w:rsidRDefault="00001356" w:rsidP="00001356">
            <w:pPr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001356" w:rsidTr="00001356">
        <w:tc>
          <w:tcPr>
            <w:tcW w:w="2263" w:type="dxa"/>
          </w:tcPr>
          <w:p w:rsidR="00001356" w:rsidRPr="00D84AAF" w:rsidRDefault="00001356" w:rsidP="00001356">
            <w:pPr>
              <w:rPr>
                <w:rFonts w:ascii="Arial" w:eastAsia="Times New Roman" w:hAnsi="Arial" w:cs="Arial"/>
                <w:b/>
                <w:sz w:val="24"/>
                <w:szCs w:val="28"/>
                <w:lang w:eastAsia="de-DE"/>
              </w:rPr>
            </w:pPr>
            <w:r w:rsidRPr="00D84AAF">
              <w:rPr>
                <w:rFonts w:ascii="Arial" w:eastAsia="Times New Roman" w:hAnsi="Arial" w:cs="Arial"/>
                <w:b/>
                <w:sz w:val="24"/>
                <w:szCs w:val="28"/>
                <w:lang w:eastAsia="de-DE"/>
              </w:rPr>
              <w:t>Handy-Nr.:</w:t>
            </w:r>
          </w:p>
          <w:p w:rsidR="00001356" w:rsidRPr="00D84AAF" w:rsidRDefault="00001356" w:rsidP="0000135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799" w:type="dxa"/>
          </w:tcPr>
          <w:p w:rsidR="00001356" w:rsidRPr="00D84AAF" w:rsidRDefault="00001356" w:rsidP="00001356">
            <w:pPr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001356" w:rsidTr="00001356">
        <w:tc>
          <w:tcPr>
            <w:tcW w:w="2263" w:type="dxa"/>
          </w:tcPr>
          <w:p w:rsidR="00001356" w:rsidRPr="00D84AAF" w:rsidRDefault="00001356" w:rsidP="00001356">
            <w:pPr>
              <w:rPr>
                <w:rFonts w:ascii="Arial" w:eastAsia="Times New Roman" w:hAnsi="Arial" w:cs="Arial"/>
                <w:b/>
                <w:sz w:val="24"/>
                <w:szCs w:val="28"/>
                <w:lang w:eastAsia="de-DE"/>
              </w:rPr>
            </w:pPr>
            <w:r w:rsidRPr="00D84AAF">
              <w:rPr>
                <w:rFonts w:ascii="Arial" w:eastAsia="Times New Roman" w:hAnsi="Arial" w:cs="Arial"/>
                <w:b/>
                <w:sz w:val="24"/>
                <w:szCs w:val="28"/>
                <w:lang w:eastAsia="de-DE"/>
              </w:rPr>
              <w:t>E-Mail-Adresse:</w:t>
            </w:r>
          </w:p>
          <w:p w:rsidR="00001356" w:rsidRPr="00D84AAF" w:rsidRDefault="00001356" w:rsidP="0000135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799" w:type="dxa"/>
          </w:tcPr>
          <w:p w:rsidR="00001356" w:rsidRPr="00D84AAF" w:rsidRDefault="00001356" w:rsidP="00001356">
            <w:pPr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001356" w:rsidTr="00001356">
        <w:tc>
          <w:tcPr>
            <w:tcW w:w="2263" w:type="dxa"/>
          </w:tcPr>
          <w:p w:rsidR="00001356" w:rsidRPr="00D84AAF" w:rsidRDefault="00001356" w:rsidP="00001356">
            <w:pPr>
              <w:rPr>
                <w:rFonts w:ascii="Arial" w:eastAsia="Times New Roman" w:hAnsi="Arial" w:cs="Arial"/>
                <w:b/>
                <w:sz w:val="24"/>
                <w:szCs w:val="28"/>
                <w:lang w:eastAsia="de-DE"/>
              </w:rPr>
            </w:pPr>
            <w:r w:rsidRPr="00D84AAF">
              <w:rPr>
                <w:rFonts w:ascii="Arial" w:eastAsia="Times New Roman" w:hAnsi="Arial" w:cs="Arial"/>
                <w:b/>
                <w:sz w:val="24"/>
                <w:szCs w:val="28"/>
                <w:lang w:eastAsia="de-DE"/>
              </w:rPr>
              <w:t>Funktion:</w:t>
            </w:r>
          </w:p>
          <w:p w:rsidR="00001356" w:rsidRPr="00D84AAF" w:rsidRDefault="00001356" w:rsidP="00001356">
            <w:pPr>
              <w:rPr>
                <w:rFonts w:ascii="Arial" w:eastAsia="Times New Roman" w:hAnsi="Arial" w:cs="Arial"/>
                <w:b/>
                <w:sz w:val="24"/>
                <w:szCs w:val="28"/>
                <w:lang w:eastAsia="de-DE"/>
              </w:rPr>
            </w:pPr>
          </w:p>
        </w:tc>
        <w:tc>
          <w:tcPr>
            <w:tcW w:w="6799" w:type="dxa"/>
          </w:tcPr>
          <w:p w:rsidR="00001356" w:rsidRPr="00D84AAF" w:rsidRDefault="00001356" w:rsidP="00001356">
            <w:pPr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</w:tbl>
    <w:p w:rsidR="00D84AAF" w:rsidRDefault="00001356" w:rsidP="00D84A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01356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Ich bin damit einverstanden, dass der Verein ______________________</w:t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>_________</w:t>
      </w:r>
      <w:r w:rsidRPr="00001356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personenbezogene Daten und Fotos von mir in den verbandsinternen Printmedien und auf den Internet-Seiten des Vereines sowie übergeordneter Verbände </w:t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>v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eröffentlicht. Weiterhin können</w:t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diese Daten an externe z. B. Print- und andere Medien übermittelt werden. Dieses Einverständnis</w:t>
      </w:r>
      <w:r w:rsidR="00D84AAF"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betrifft insbesondere folgende Veröffentlichungen: Kontaktdaten von Vereinsfunktionären,</w:t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Ausstellungsergebnisse, Berichte von Veranstaltungen sowie über Ehrungen und Geburtstage.</w:t>
      </w:r>
      <w:r w:rsidR="00D84AAF"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Veröffentlicht werden ggf. Fotos, der Name, die Vereinszugehörigkeit, die Funktion im Verein und</w:t>
      </w:r>
      <w:r w:rsidR="00D84AAF"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die Platzierung bei Wettbewerben. Weiterhin betrifft dieses Einverständnis auch Name, Fotos,</w:t>
      </w:r>
      <w:r w:rsidR="00D84AAF"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Anschrift, Telefonnummer und E-Mail-Adresse im Rahmen des Mitgliederverzeichnisses.</w:t>
      </w:r>
      <w:r w:rsidR="00D84AAF"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84AAF" w:rsidRPr="00D84AAF" w:rsidRDefault="00D84AAF" w:rsidP="00D84A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84AAF" w:rsidRPr="00D84AAF" w:rsidRDefault="00001356" w:rsidP="00D84A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84AAF">
        <w:rPr>
          <w:rFonts w:ascii="Arial" w:eastAsia="Times New Roman" w:hAnsi="Arial" w:cs="Arial"/>
          <w:sz w:val="24"/>
          <w:szCs w:val="24"/>
          <w:lang w:eastAsia="de-DE"/>
        </w:rPr>
        <w:t>Außerdem betrifft dieses Einverständnis auch die Veröffentlichung von Name, Anschrift,</w:t>
      </w:r>
      <w:r w:rsidR="00D84AAF"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Telefonnummer und die von diesem Aussteller ausgestellten Tiere und deren Bewertung in dem</w:t>
      </w:r>
      <w:r w:rsidR="00D84AAF"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betreffenden Ausstellungskatalog. Bei Veröffentlichungen der Ausstellungskataloge im Internet</w:t>
      </w:r>
      <w:r w:rsidR="00D84AAF"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werden die Anschrift und Telefonnummer (Ausstellerverzeichnis) nicht mit veröffentlicht. Weiterhin</w:t>
      </w:r>
      <w:r w:rsidR="00D84AAF"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können diese Daten sowie Fotos von Personen und Tieren an Print- und andere Medien</w:t>
      </w:r>
      <w:r w:rsidR="00D84AAF"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übermittelt werden.</w:t>
      </w:r>
      <w:r w:rsidRPr="00001356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D84AAF" w:rsidRDefault="00001356" w:rsidP="00D84A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Mir ist bekannt, dass ich jederzeit gegenüber dem Verein der </w:t>
      </w:r>
      <w:r w:rsidR="00D84AAF" w:rsidRPr="00D84AAF">
        <w:rPr>
          <w:rFonts w:ascii="Arial" w:eastAsia="Times New Roman" w:hAnsi="Arial" w:cs="Arial"/>
          <w:sz w:val="24"/>
          <w:szCs w:val="24"/>
          <w:lang w:eastAsia="de-DE"/>
        </w:rPr>
        <w:t>V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eröffentlichung von Einzelfotos und</w:t>
      </w:r>
      <w:r w:rsidR="00D84AAF"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persönlichen Daten widersprechen kann. In diesem Fall wird die Übermittlung / Veröffentlichung</w:t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unverzüglich für die Zukunft eingestellt. Bereits auf der Homepage des Vereins veröffentlichte</w:t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 xml:space="preserve">Fotos und Daten werden dann </w:t>
      </w:r>
      <w:r w:rsidR="00D84AAF">
        <w:rPr>
          <w:rFonts w:ascii="Arial" w:eastAsia="Times New Roman" w:hAnsi="Arial" w:cs="Arial"/>
          <w:sz w:val="24"/>
          <w:szCs w:val="24"/>
          <w:lang w:eastAsia="de-DE"/>
        </w:rPr>
        <w:t>u</w:t>
      </w:r>
      <w:r w:rsidRPr="00D84AAF">
        <w:rPr>
          <w:rFonts w:ascii="Arial" w:eastAsia="Times New Roman" w:hAnsi="Arial" w:cs="Arial"/>
          <w:sz w:val="24"/>
          <w:szCs w:val="24"/>
          <w:lang w:eastAsia="de-DE"/>
        </w:rPr>
        <w:t>nverzüglich entfernt.</w:t>
      </w:r>
    </w:p>
    <w:p w:rsidR="00D84AAF" w:rsidRDefault="00D84AAF" w:rsidP="00001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84AAF" w:rsidRDefault="00001356" w:rsidP="000013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001356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D5059E" w:rsidRPr="00D84AAF" w:rsidRDefault="00D84AAF" w:rsidP="00D84A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84AAF">
        <w:rPr>
          <w:rFonts w:ascii="Arial" w:eastAsia="Times New Roman" w:hAnsi="Arial" w:cs="Arial"/>
          <w:sz w:val="24"/>
          <w:szCs w:val="28"/>
          <w:lang w:eastAsia="de-DE"/>
        </w:rPr>
        <w:t>__________________________________________________________</w:t>
      </w:r>
      <w:r>
        <w:rPr>
          <w:rFonts w:ascii="Arial" w:eastAsia="Times New Roman" w:hAnsi="Arial" w:cs="Arial"/>
          <w:sz w:val="24"/>
          <w:szCs w:val="28"/>
          <w:lang w:eastAsia="de-DE"/>
        </w:rPr>
        <w:t>_________</w:t>
      </w:r>
      <w:r w:rsidR="00001356" w:rsidRPr="00D84AAF">
        <w:rPr>
          <w:rFonts w:ascii="Arial" w:eastAsia="Times New Roman" w:hAnsi="Arial" w:cs="Arial"/>
          <w:sz w:val="24"/>
          <w:szCs w:val="28"/>
          <w:lang w:eastAsia="de-DE"/>
        </w:rPr>
        <w:t>Ort</w:t>
      </w:r>
      <w:r w:rsidRPr="00D84AAF">
        <w:rPr>
          <w:rFonts w:ascii="Arial" w:eastAsia="Times New Roman" w:hAnsi="Arial" w:cs="Arial"/>
          <w:sz w:val="24"/>
          <w:szCs w:val="28"/>
          <w:lang w:eastAsia="de-DE"/>
        </w:rPr>
        <w:t>,</w:t>
      </w:r>
      <w:r w:rsidR="00001356" w:rsidRPr="00D84AAF">
        <w:rPr>
          <w:rFonts w:ascii="Arial" w:eastAsia="Times New Roman" w:hAnsi="Arial" w:cs="Arial"/>
          <w:sz w:val="24"/>
          <w:szCs w:val="28"/>
          <w:lang w:eastAsia="de-DE"/>
        </w:rPr>
        <w:t xml:space="preserve"> Datum</w:t>
      </w:r>
      <w:r w:rsidRPr="00D84AAF">
        <w:rPr>
          <w:rFonts w:ascii="Arial" w:eastAsia="Times New Roman" w:hAnsi="Arial" w:cs="Arial"/>
          <w:sz w:val="24"/>
          <w:szCs w:val="28"/>
          <w:lang w:eastAsia="de-DE"/>
        </w:rPr>
        <w:t xml:space="preserve">, </w:t>
      </w:r>
      <w:r w:rsidR="00001356" w:rsidRPr="00D84AAF">
        <w:rPr>
          <w:rFonts w:ascii="Arial" w:eastAsia="Times New Roman" w:hAnsi="Arial" w:cs="Arial"/>
          <w:sz w:val="24"/>
          <w:szCs w:val="28"/>
          <w:lang w:eastAsia="de-DE"/>
        </w:rPr>
        <w:t>Unterschrift</w:t>
      </w:r>
    </w:p>
    <w:sectPr w:rsidR="00D5059E" w:rsidRPr="00D84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56"/>
    <w:rsid w:val="00001356"/>
    <w:rsid w:val="00D5059E"/>
    <w:rsid w:val="00D84AAF"/>
    <w:rsid w:val="00F3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A55A"/>
  <w15:chartTrackingRefBased/>
  <w15:docId w15:val="{CC3A213F-A496-447E-A20A-065AE68F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001356"/>
  </w:style>
  <w:style w:type="table" w:styleId="Tabellenraster">
    <w:name w:val="Table Grid"/>
    <w:basedOn w:val="NormaleTabelle"/>
    <w:uiPriority w:val="39"/>
    <w:rsid w:val="0000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winter16</dc:creator>
  <cp:keywords/>
  <dc:description/>
  <cp:lastModifiedBy>winter16</cp:lastModifiedBy>
  <cp:revision>1</cp:revision>
  <dcterms:created xsi:type="dcterms:W3CDTF">2022-11-23T07:44:00Z</dcterms:created>
  <dcterms:modified xsi:type="dcterms:W3CDTF">2022-11-23T08:07:00Z</dcterms:modified>
</cp:coreProperties>
</file>